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79" w:rsidRDefault="00F5175D">
      <w:r>
        <w:t xml:space="preserve">SLADE TOUR </w:t>
      </w:r>
    </w:p>
    <w:p w:rsidR="00F5175D" w:rsidRDefault="00F5175D">
      <w:r>
        <w:t>49 UPPER MONTAGU STREET</w:t>
      </w:r>
    </w:p>
    <w:p w:rsidR="00F5175D" w:rsidRDefault="00F5175D"/>
    <w:p w:rsidR="00F5175D" w:rsidRDefault="00F5175D">
      <w:r>
        <w:t xml:space="preserve">Located just round the corner to Marylebone Registry Office, 49 Upper Montagu Street was Chas Chandler’s office </w:t>
      </w:r>
      <w:proofErr w:type="gramStart"/>
      <w:r>
        <w:t>between late 1974-1978</w:t>
      </w:r>
      <w:proofErr w:type="gramEnd"/>
      <w:r>
        <w:t>.</w:t>
      </w:r>
    </w:p>
    <w:p w:rsidR="00F5175D" w:rsidRDefault="00F5175D" w:rsidP="00F5175D">
      <w:r>
        <w:t xml:space="preserve">The front door had an intercom – and you were “buzzed” in to the Ground Floor. There would be two desks there, one for Tina, the young receptionist, the other for Susie </w:t>
      </w:r>
      <w:proofErr w:type="spellStart"/>
      <w:r>
        <w:t>Ching</w:t>
      </w:r>
      <w:proofErr w:type="spellEnd"/>
      <w:r>
        <w:t xml:space="preserve"> (Chas’s personal secretary – mentioned in the mid 1970’s tour programmes). On the wall in the reception were numerous Slade Gold and Silver discs (Chas’s copies) – plus some Gold Discs that Chas was presented for the Animals.</w:t>
      </w:r>
    </w:p>
    <w:p w:rsidR="00A855B9" w:rsidRDefault="00A855B9" w:rsidP="00F5175D">
      <w:r>
        <w:t>At the back of Reception, down some stairs, was the Fan Club Office where John Bright worked under the pseudonym of “Di” until mid- 1977. (Author’s note: I only really chatted with him once – I had some photos of Slade recording the Nobody’s Fools video. Susie thought they should go in the Fan Club mag – and got John to talk with me. He didn’t use the pics….)</w:t>
      </w:r>
    </w:p>
    <w:p w:rsidR="00F5175D" w:rsidRDefault="00F5175D" w:rsidP="00F5175D">
      <w:r>
        <w:t xml:space="preserve">You </w:t>
      </w:r>
      <w:r w:rsidR="006B723C">
        <w:t>would always know if Slade or Chas were in the building – by the Rolls or Mercedes cars parked in the street outside.</w:t>
      </w:r>
    </w:p>
    <w:p w:rsidR="00A855B9" w:rsidRDefault="00A855B9" w:rsidP="00F5175D">
      <w:r>
        <w:t xml:space="preserve">(Author’s note: I would call round the office most days from about 1975 onwards – trying to find out info about how the </w:t>
      </w:r>
      <w:proofErr w:type="gramStart"/>
      <w:r>
        <w:t>band were</w:t>
      </w:r>
      <w:proofErr w:type="gramEnd"/>
      <w:r>
        <w:t xml:space="preserve"> doing in the US. Susie would always be welcoming – sharing info… She gave me goodies like Give Us </w:t>
      </w:r>
      <w:proofErr w:type="gramStart"/>
      <w:r>
        <w:t>A</w:t>
      </w:r>
      <w:proofErr w:type="gramEnd"/>
      <w:r>
        <w:t xml:space="preserve"> Goal promotion whistles (1978) and flight times for the boys arrivals / departures from UK airports. Also, on the day of the Flame film premiere (13/2/75) she gave me a few tickets to give to school mates).</w:t>
      </w:r>
    </w:p>
    <w:p w:rsidR="00F5175D" w:rsidRDefault="002066F2">
      <w:bookmarkStart w:id="0" w:name="_GoBack"/>
      <w:r>
        <w:rPr>
          <w:noProof/>
          <w:lang w:eastAsia="en-GB"/>
        </w:rPr>
        <w:drawing>
          <wp:inline distT="0" distB="0" distL="0" distR="0">
            <wp:extent cx="2800350" cy="3717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 Upper Montagu 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591" cy="371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1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5D"/>
    <w:rsid w:val="002066F2"/>
    <w:rsid w:val="006B723C"/>
    <w:rsid w:val="00A855B9"/>
    <w:rsid w:val="00F5175D"/>
    <w:rsid w:val="00FB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3</cp:revision>
  <dcterms:created xsi:type="dcterms:W3CDTF">2014-06-13T10:59:00Z</dcterms:created>
  <dcterms:modified xsi:type="dcterms:W3CDTF">2014-06-13T11:20:00Z</dcterms:modified>
</cp:coreProperties>
</file>